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EF4636" w:rsidRPr="00AB04D3" w:rsidRDefault="00EF4636" w:rsidP="00EF46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F4636" w:rsidRPr="00AB04D3" w:rsidRDefault="00EF4636" w:rsidP="00EF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36" w:rsidRPr="00AB04D3" w:rsidRDefault="00D46E59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</w:t>
      </w:r>
      <w:r w:rsidR="00AC0EC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60</w:t>
      </w:r>
      <w:r w:rsidR="00EF4636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х. Задонский</w:t>
      </w:r>
    </w:p>
    <w:p w:rsidR="00EF4636" w:rsidRPr="00AB04D3" w:rsidRDefault="00EF4636" w:rsidP="00EF4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1C8" w:rsidRPr="000C01C8" w:rsidRDefault="000C01C8" w:rsidP="000C01C8">
      <w:pPr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0C01C8">
        <w:rPr>
          <w:rFonts w:ascii="Times New Roman" w:hAnsi="Times New Roman" w:cs="Times New Roman"/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 Задонского сельского поселения</w:t>
      </w:r>
    </w:p>
    <w:p w:rsidR="000C01C8" w:rsidRPr="000C01C8" w:rsidRDefault="000C01C8" w:rsidP="000C01C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1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C01C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13</w:t>
        </w:r>
      </w:hyperlink>
      <w:r w:rsidRPr="000C0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C01C8">
        <w:rPr>
          <w:rFonts w:ascii="Times New Roman" w:hAnsi="Times New Roman" w:cs="Times New Roman"/>
          <w:color w:val="000000" w:themeColor="text1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поселение», администрация Задонского сельского поселения</w:t>
      </w:r>
    </w:p>
    <w:p w:rsidR="000C01C8" w:rsidRPr="000C01C8" w:rsidRDefault="000C01C8" w:rsidP="000C01C8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1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C01C8" w:rsidRPr="000C01C8" w:rsidRDefault="000C01C8" w:rsidP="000C01C8">
      <w:pPr>
        <w:pStyle w:val="afb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7" w:history="1">
        <w:r w:rsidRPr="000C01C8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0C0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создания координационных </w:t>
      </w:r>
      <w:r w:rsidRPr="000C01C8">
        <w:rPr>
          <w:rFonts w:ascii="Times New Roman" w:hAnsi="Times New Roman" w:cs="Times New Roman"/>
          <w:sz w:val="28"/>
          <w:szCs w:val="28"/>
        </w:rPr>
        <w:t>или совещательных органов в области развития малого и среднего предпринимательства на территории Задонского сельского поселения согласно приложению.</w:t>
      </w:r>
    </w:p>
    <w:p w:rsidR="000C01C8" w:rsidRDefault="000C01C8" w:rsidP="000C01C8">
      <w:pPr>
        <w:pStyle w:val="afb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га официальном сайте администрации Задонского сельского поселения </w:t>
      </w:r>
      <w:hyperlink r:id="rId6" w:history="1">
        <w:r w:rsidRPr="000C01C8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0C01C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0C01C8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zadonskoe</w:t>
        </w:r>
        <w:proofErr w:type="spellEnd"/>
        <w:r w:rsidRPr="000C01C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0C01C8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C01C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0C01C8" w:rsidRPr="000C01C8" w:rsidRDefault="000C01C8" w:rsidP="000C01C8">
      <w:pPr>
        <w:pStyle w:val="afb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E22E5" w:rsidRDefault="009E22E5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C8" w:rsidRDefault="000C01C8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C8" w:rsidRDefault="000C01C8" w:rsidP="00822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C8" w:rsidRDefault="000C01C8" w:rsidP="000C0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8D6" w:rsidRDefault="008228D6" w:rsidP="004E797E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4E797E">
        <w:rPr>
          <w:rFonts w:ascii="Times New Roman" w:hAnsi="Times New Roman" w:cs="Times New Roman"/>
          <w:sz w:val="28"/>
          <w:szCs w:val="28"/>
        </w:rPr>
        <w:tab/>
      </w:r>
    </w:p>
    <w:p w:rsidR="008228D6" w:rsidRDefault="009E22E5" w:rsidP="004E7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7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 Рябов</w:t>
      </w:r>
    </w:p>
    <w:p w:rsidR="00D46E59" w:rsidRDefault="00D46E59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6E59" w:rsidRDefault="00D46E59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6E59" w:rsidRDefault="00D46E59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6E59" w:rsidRDefault="00D46E59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8D6" w:rsidRDefault="000C01C8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28D6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22E5" w:rsidRDefault="008228D6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3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22E5">
        <w:rPr>
          <w:rFonts w:ascii="Times New Roman" w:hAnsi="Times New Roman" w:cs="Times New Roman"/>
          <w:sz w:val="28"/>
          <w:szCs w:val="28"/>
        </w:rPr>
        <w:t>Задонского</w:t>
      </w:r>
    </w:p>
    <w:p w:rsidR="008228D6" w:rsidRDefault="009E22E5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28D6" w:rsidRPr="00D33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D6" w:rsidRDefault="00D46E59" w:rsidP="00822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27.05.</w:t>
      </w:r>
      <w:bookmarkStart w:id="0" w:name="_GoBack"/>
      <w:bookmarkEnd w:id="0"/>
      <w:r w:rsidR="004E797E">
        <w:rPr>
          <w:rFonts w:ascii="Times New Roman" w:hAnsi="Times New Roman" w:cs="Times New Roman"/>
          <w:sz w:val="28"/>
          <w:szCs w:val="28"/>
        </w:rPr>
        <w:t xml:space="preserve">2020 </w:t>
      </w:r>
      <w:r w:rsidR="009E22E5">
        <w:rPr>
          <w:rFonts w:ascii="Times New Roman" w:hAnsi="Times New Roman" w:cs="Times New Roman"/>
          <w:sz w:val="28"/>
          <w:szCs w:val="28"/>
        </w:rPr>
        <w:t>№</w:t>
      </w:r>
      <w:r w:rsidR="004E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0C01C8" w:rsidRDefault="000C01C8" w:rsidP="000C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C8" w:rsidRPr="000C01C8" w:rsidRDefault="000C01C8" w:rsidP="000C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создания координационных или совещательных </w:t>
      </w:r>
    </w:p>
    <w:p w:rsidR="000C01C8" w:rsidRPr="000C01C8" w:rsidRDefault="000C01C8" w:rsidP="000C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Задонского </w:t>
      </w:r>
      <w:r w:rsidRPr="000C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0C01C8" w:rsidRPr="000C01C8" w:rsidRDefault="000C01C8" w:rsidP="000C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- Порядок) определяет цели, условия и процедуру создания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координационных или совещательных органов в области развития малого и среднего предпринимательства.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Привлечения субъектов малого и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к выработке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политики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Выдвижения и поддержки инициатив, направленных на реализацию политики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Проведения общественной экспертизы проектов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регулирующих развитие малого и среднего предпринимательства.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Выработки рекомендаций органам местного самоуправления сельского поселения при определении приоритетов в области развития малого и среднего предпринимательства.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Координационные или совещательные органы могут быть образованы по инициативе:</w:t>
      </w:r>
    </w:p>
    <w:p w:rsid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bookmarkStart w:id="1" w:name="P4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«Задонское 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не менее 10 человек (один представитель от субъекта малого и среднего предпринимательства).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2"/>
      <w:bookmarkEnd w:id="2"/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Некоммерческой организации, выраж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ающей интересы субъектов малого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(далее - некоммерческие организации).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Инициаторы создания координационного или совещательного органа, указанные в </w:t>
      </w:r>
      <w:hyperlink w:anchor="P41" w:history="1">
        <w:r w:rsidRPr="000C01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3.2</w:t>
        </w:r>
      </w:hyperlink>
      <w:r w:rsidRPr="000C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P42" w:history="1">
        <w:r w:rsidRPr="000C01C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3.3</w:t>
        </w:r>
      </w:hyperlink>
      <w:r w:rsidRPr="000C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инициаторы), обращаются с соответствующим письменным обращением к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Задонского </w:t>
      </w:r>
      <w:r w:rsidRPr="000C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 При этом в обращении должны быть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Обращение о создании координационного или совещательного органа рассматривается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 принятия решения, в письменной форме.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сельского 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0C01C8" w:rsidRPr="000C01C8" w:rsidRDefault="000C01C8" w:rsidP="000C01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о создании координационного или совещательного органа подлежит опубликованию в средствах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ассовой информации и размещению </w:t>
      </w:r>
      <w:r w:rsidRPr="000C0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Задонского сельского поселения.</w:t>
      </w:r>
    </w:p>
    <w:sectPr w:rsidR="000C01C8" w:rsidRPr="000C01C8" w:rsidSect="00EF463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E787E"/>
    <w:multiLevelType w:val="hybridMultilevel"/>
    <w:tmpl w:val="CE5403A4"/>
    <w:lvl w:ilvl="0" w:tplc="5BB481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 w15:restartNumberingAfterBreak="0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813"/>
        </w:tabs>
        <w:ind w:left="8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3"/>
        </w:tabs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3"/>
        </w:tabs>
        <w:ind w:left="29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3"/>
        </w:tabs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3"/>
        </w:tabs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3"/>
        </w:tabs>
        <w:ind w:left="51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3"/>
        </w:tabs>
        <w:ind w:left="5853" w:hanging="360"/>
      </w:pPr>
      <w:rPr>
        <w:rFonts w:ascii="Wingdings" w:hAnsi="Wingdings" w:hint="default"/>
      </w:rPr>
    </w:lvl>
  </w:abstractNum>
  <w:abstractNum w:abstractNumId="18" w15:restartNumberingAfterBreak="0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2EB7948"/>
    <w:multiLevelType w:val="hybridMultilevel"/>
    <w:tmpl w:val="4DE0E0BC"/>
    <w:lvl w:ilvl="0" w:tplc="195654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3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4"/>
  </w:num>
  <w:num w:numId="21">
    <w:abstractNumId w:val="12"/>
  </w:num>
  <w:num w:numId="22">
    <w:abstractNumId w:val="3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6"/>
    <w:rsid w:val="000C01C8"/>
    <w:rsid w:val="00121A01"/>
    <w:rsid w:val="00140C28"/>
    <w:rsid w:val="002F6EAA"/>
    <w:rsid w:val="004E797E"/>
    <w:rsid w:val="006766D0"/>
    <w:rsid w:val="008228D6"/>
    <w:rsid w:val="00950E50"/>
    <w:rsid w:val="009531FB"/>
    <w:rsid w:val="009676F1"/>
    <w:rsid w:val="009E22E5"/>
    <w:rsid w:val="00A319B6"/>
    <w:rsid w:val="00AC0ECB"/>
    <w:rsid w:val="00B7036F"/>
    <w:rsid w:val="00C44A8D"/>
    <w:rsid w:val="00C6789B"/>
    <w:rsid w:val="00D46E59"/>
    <w:rsid w:val="00D50F37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0DCD-83EE-4E09-BFC7-7177CA5F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</w:style>
  <w:style w:type="paragraph" w:styleId="1">
    <w:name w:val="heading 1"/>
    <w:basedOn w:val="a"/>
    <w:next w:val="a"/>
    <w:link w:val="10"/>
    <w:uiPriority w:val="99"/>
    <w:qFormat/>
    <w:rsid w:val="006766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766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66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6766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6">
    <w:name w:val="Hyperlink"/>
    <w:basedOn w:val="a0"/>
    <w:uiPriority w:val="99"/>
    <w:rsid w:val="006766D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6766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76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766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uiPriority w:val="99"/>
    <w:rsid w:val="006766D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uiPriority w:val="99"/>
    <w:rsid w:val="006766D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uiPriority w:val="99"/>
    <w:rsid w:val="006766D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uiPriority w:val="99"/>
    <w:rsid w:val="006766D0"/>
    <w:rPr>
      <w:rFonts w:ascii="Arial" w:hAnsi="Arial"/>
      <w:color w:val="666666"/>
      <w:sz w:val="22"/>
    </w:rPr>
  </w:style>
  <w:style w:type="paragraph" w:styleId="aa">
    <w:name w:val="header"/>
    <w:basedOn w:val="a"/>
    <w:link w:val="ab"/>
    <w:uiPriority w:val="99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766D0"/>
    <w:rPr>
      <w:rFonts w:cs="Times New Roman"/>
    </w:rPr>
  </w:style>
  <w:style w:type="paragraph" w:styleId="ad">
    <w:name w:val="footer"/>
    <w:basedOn w:val="a"/>
    <w:link w:val="ae"/>
    <w:uiPriority w:val="99"/>
    <w:rsid w:val="00676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6766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67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76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676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66D0"/>
    <w:rPr>
      <w:rFonts w:ascii="Arial" w:eastAsia="Calibri" w:hAnsi="Arial" w:cs="Times New Roman"/>
      <w:lang w:eastAsia="ru-RU"/>
    </w:rPr>
  </w:style>
  <w:style w:type="character" w:customStyle="1" w:styleId="Arial8">
    <w:name w:val="Стиль (латиница) Arial 8 пт Синий"/>
    <w:uiPriority w:val="99"/>
    <w:rsid w:val="006766D0"/>
    <w:rPr>
      <w:rFonts w:ascii="Times New Roman" w:hAnsi="Times New Roman"/>
      <w:color w:val="0000FF"/>
      <w:sz w:val="24"/>
    </w:rPr>
  </w:style>
  <w:style w:type="paragraph" w:styleId="HTML">
    <w:name w:val="HTML Preformatted"/>
    <w:basedOn w:val="a"/>
    <w:link w:val="HTML0"/>
    <w:uiPriority w:val="99"/>
    <w:rsid w:val="0067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66D0"/>
    <w:rPr>
      <w:rFonts w:ascii="Consolas" w:eastAsia="Calibri" w:hAnsi="Consolas" w:cs="Times New Roman"/>
      <w:sz w:val="20"/>
      <w:szCs w:val="20"/>
    </w:rPr>
  </w:style>
  <w:style w:type="character" w:styleId="af1">
    <w:name w:val="Emphasis"/>
    <w:basedOn w:val="a0"/>
    <w:uiPriority w:val="99"/>
    <w:qFormat/>
    <w:rsid w:val="006766D0"/>
    <w:rPr>
      <w:rFonts w:cs="Times New Roman"/>
      <w:i/>
    </w:rPr>
  </w:style>
  <w:style w:type="paragraph" w:styleId="af2">
    <w:name w:val="Subtitle"/>
    <w:basedOn w:val="a"/>
    <w:next w:val="a"/>
    <w:link w:val="af3"/>
    <w:uiPriority w:val="99"/>
    <w:qFormat/>
    <w:rsid w:val="00676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6766D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6">
    <w:name w:val="Знак Знак6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uiPriority w:val="99"/>
    <w:rsid w:val="00676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99"/>
    <w:qFormat/>
    <w:rsid w:val="006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6766D0"/>
    <w:rPr>
      <w:b/>
      <w:color w:val="26282F"/>
    </w:rPr>
  </w:style>
  <w:style w:type="character" w:customStyle="1" w:styleId="af8">
    <w:name w:val="Гипертекстовая ссылка"/>
    <w:uiPriority w:val="99"/>
    <w:rsid w:val="006766D0"/>
    <w:rPr>
      <w:color w:val="106BBE"/>
    </w:rPr>
  </w:style>
  <w:style w:type="paragraph" w:customStyle="1" w:styleId="Style2">
    <w:name w:val="Style 2"/>
    <w:uiPriority w:val="99"/>
    <w:rsid w:val="006766D0"/>
    <w:pPr>
      <w:widowControl w:val="0"/>
      <w:suppressAutoHyphens/>
      <w:autoSpaceDE w:val="0"/>
      <w:spacing w:after="0" w:line="264" w:lineRule="auto"/>
      <w:ind w:firstLine="50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6766D0"/>
    <w:rPr>
      <w:rFonts w:ascii="Arial" w:hAnsi="Arial"/>
      <w:sz w:val="20"/>
    </w:rPr>
  </w:style>
  <w:style w:type="character" w:customStyle="1" w:styleId="FontStyle37">
    <w:name w:val="Font Style37"/>
    <w:uiPriority w:val="99"/>
    <w:rsid w:val="006766D0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6766D0"/>
    <w:pPr>
      <w:widowControl w:val="0"/>
      <w:suppressAutoHyphens/>
      <w:autoSpaceDE w:val="0"/>
      <w:spacing w:after="0" w:line="227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766D0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link w:val="ListParagraphChar"/>
    <w:uiPriority w:val="99"/>
    <w:rsid w:val="006766D0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uiPriority w:val="99"/>
    <w:locked/>
    <w:rsid w:val="006766D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67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unindented">
    <w:name w:val="Normal unindented"/>
    <w:uiPriority w:val="99"/>
    <w:rsid w:val="006766D0"/>
    <w:pPr>
      <w:spacing w:before="120" w:after="120" w:line="276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styleId="af9">
    <w:name w:val="Title"/>
    <w:basedOn w:val="a"/>
    <w:link w:val="afa"/>
    <w:uiPriority w:val="99"/>
    <w:qFormat/>
    <w:rsid w:val="006766D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6766D0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6766D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basedOn w:val="a0"/>
    <w:uiPriority w:val="99"/>
    <w:locked/>
    <w:rsid w:val="006766D0"/>
    <w:rPr>
      <w:rFonts w:cs="Times New Roman"/>
      <w:b/>
      <w:bCs/>
      <w:sz w:val="24"/>
      <w:szCs w:val="24"/>
      <w:lang w:val="ru-RU" w:eastAsia="ru-RU" w:bidi="ar-SA"/>
    </w:rPr>
  </w:style>
  <w:style w:type="paragraph" w:styleId="afb">
    <w:name w:val="List Paragraph"/>
    <w:basedOn w:val="a"/>
    <w:uiPriority w:val="34"/>
    <w:qFormat/>
    <w:rsid w:val="000C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" TargetMode="External"/><Relationship Id="rId5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2020-05-28T08:23:00Z</cp:lastPrinted>
  <dcterms:created xsi:type="dcterms:W3CDTF">2020-05-28T08:23:00Z</dcterms:created>
  <dcterms:modified xsi:type="dcterms:W3CDTF">2020-05-28T08:23:00Z</dcterms:modified>
</cp:coreProperties>
</file>